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3" w:rsidRPr="004C050E" w:rsidRDefault="004C050E" w:rsidP="004C0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50E">
        <w:rPr>
          <w:rFonts w:ascii="Times New Roman" w:hAnsi="Times New Roman" w:cs="Times New Roman"/>
          <w:b/>
          <w:sz w:val="24"/>
          <w:szCs w:val="24"/>
          <w:u w:val="single"/>
        </w:rPr>
        <w:t>Competitions Rules and Deadlines for Luray and Conclave</w:t>
      </w:r>
      <w:r w:rsidRPr="004C050E">
        <w:rPr>
          <w:rFonts w:ascii="Times New Roman" w:hAnsi="Times New Roman" w:cs="Times New Roman"/>
          <w:sz w:val="24"/>
          <w:szCs w:val="24"/>
        </w:rPr>
        <w:t>.</w:t>
      </w:r>
    </w:p>
    <w:p w:rsidR="004C050E" w:rsidRPr="004C050E" w:rsidRDefault="004C050E" w:rsidP="004C0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</w:rPr>
        <w:t xml:space="preserve">When reporting competitors for individual competitions and small team competitions you must list the </w:t>
      </w:r>
      <w:proofErr w:type="gramStart"/>
      <w:r w:rsidRPr="007C72E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</w:rPr>
        <w:t>competitors</w:t>
      </w:r>
      <w:proofErr w:type="gramEnd"/>
      <w:r w:rsidRPr="007C72E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</w:rPr>
        <w:t xml:space="preserve"> names.</w:t>
      </w:r>
      <w:r w:rsidRPr="007C72E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  </w:t>
      </w:r>
      <w:r w:rsidRPr="007C72E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</w:rPr>
        <w:t>Once submitted changes may not be made.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Example:</w:t>
      </w:r>
      <w:r w:rsidRPr="007C72E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 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Flower Talk - John Smith of XYZ Chapter is acceptable ----  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Flower Talk - AYX Chapter is not acceptable.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C050E" w:rsidRPr="004C050E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All ritual competitors MUST compete on a regional level first.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C050E" w:rsidRPr="004C050E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Head to head competition highest score wins.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No head to head the chapter must meet the minimum score (they must be judged by a certified panel)</w:t>
      </w:r>
    </w:p>
    <w:p w:rsidR="004C050E" w:rsidRPr="004C050E" w:rsidRDefault="004C050E" w:rsidP="004C0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7C72E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u w:val="single"/>
        </w:rPr>
        <w:t>Luray Competitions (registration deadline is 5/17/2023)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Ceremony of Light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Magnificent 7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- 9 </w:t>
      </w:r>
      <w:proofErr w:type="spellStart"/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O’Clock</w:t>
      </w:r>
      <w:proofErr w:type="spellEnd"/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Interpolation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Historical Lecture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Chapter Proficiency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Initiatory Degree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Galloping Gavel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DeMolay Degree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DeMolay Degree 4th Section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Flower Talk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Father’s Talk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Galloping Gavel (no application necessary, winner will be determined by roll call data)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Majority Service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RD Presentation Ceremony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Shield Talk</w:t>
      </w:r>
    </w:p>
    <w:p w:rsidR="004C050E" w:rsidRPr="004C050E" w:rsidRDefault="004C050E" w:rsidP="004C0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0E" w:rsidRPr="004C050E" w:rsidRDefault="004C050E" w:rsidP="004C0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7C72E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u w:val="single"/>
        </w:rPr>
        <w:t>Conclave Competitions (registration deadline is 7/1/2023)</w:t>
      </w:r>
    </w:p>
    <w:p w:rsidR="004C050E" w:rsidRPr="004C050E" w:rsidRDefault="004C050E" w:rsidP="004C0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0E" w:rsidRPr="004C050E" w:rsidRDefault="004C050E" w:rsidP="004C0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50E">
        <w:rPr>
          <w:rFonts w:ascii="Times New Roman" w:hAnsi="Times New Roman" w:cs="Times New Roman"/>
          <w:sz w:val="24"/>
          <w:szCs w:val="24"/>
        </w:rPr>
        <w:t>The following must be reported directly to Dad Young</w:t>
      </w:r>
    </w:p>
    <w:p w:rsidR="004C050E" w:rsidRPr="004C050E" w:rsidRDefault="004C050E" w:rsidP="004C0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Advisor of the Year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Rookie of the Year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Sponsoring Body of the Year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Supporting Body of the Year</w:t>
      </w:r>
    </w:p>
    <w:p w:rsidR="004C050E" w:rsidRDefault="004C050E" w:rsidP="004C0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0E" w:rsidRPr="004C050E" w:rsidRDefault="004C050E" w:rsidP="004C0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50E">
        <w:rPr>
          <w:rFonts w:ascii="Times New Roman" w:hAnsi="Times New Roman" w:cs="Times New Roman"/>
          <w:sz w:val="24"/>
          <w:szCs w:val="24"/>
        </w:rPr>
        <w:t xml:space="preserve">The following must be reported directly to Dad </w:t>
      </w:r>
      <w:r>
        <w:rPr>
          <w:rFonts w:ascii="Times New Roman" w:hAnsi="Times New Roman" w:cs="Times New Roman"/>
          <w:sz w:val="24"/>
          <w:szCs w:val="24"/>
        </w:rPr>
        <w:t>Sellers</w:t>
      </w:r>
    </w:p>
    <w:p w:rsidR="004C050E" w:rsidRDefault="004C050E" w:rsidP="004C0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- Award of Excellence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Humanitarian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Essay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Basketball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Billiards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Chess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Oratorical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Softball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State RD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Tennis Doubles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Tennis Singles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Volleyball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Chapter of the Year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Chapter RD (no application necessary, winner will be determined by data provided by State RD Advisor)</w:t>
      </w:r>
    </w:p>
    <w:p w:rsidR="004C050E" w:rsidRPr="007C72E5" w:rsidRDefault="004C050E" w:rsidP="004C0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72E5">
        <w:rPr>
          <w:rFonts w:ascii="Times New Roman" w:eastAsia="Times New Roman" w:hAnsi="Times New Roman" w:cs="Times New Roman"/>
          <w:color w:val="222222"/>
          <w:sz w:val="24"/>
          <w:szCs w:val="24"/>
        </w:rPr>
        <w:t>- Galloping Gavel (no application necessary, winner will be determined by roll call data)</w:t>
      </w:r>
    </w:p>
    <w:bookmarkEnd w:id="0"/>
    <w:p w:rsidR="004C050E" w:rsidRPr="004C050E" w:rsidRDefault="004C050E" w:rsidP="004C05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050E" w:rsidRPr="004C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0E"/>
    <w:rsid w:val="00077292"/>
    <w:rsid w:val="00143550"/>
    <w:rsid w:val="00312B0C"/>
    <w:rsid w:val="004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BE036-6A5B-4F6F-8353-9AABAEB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2023-03-21T19:43:00Z</dcterms:created>
  <dcterms:modified xsi:type="dcterms:W3CDTF">2023-03-21T19:43:00Z</dcterms:modified>
</cp:coreProperties>
</file>